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D7" w:rsidRPr="0015683B" w:rsidRDefault="0015683B" w:rsidP="009302D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YABANCI DİLLER YÜKSEKOKULU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BOĞAZİÇİ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ÜNİVERSİTESİ</w:t>
      </w:r>
    </w:p>
    <w:p w:rsidR="009302D1" w:rsidRPr="0015683B" w:rsidRDefault="00702066" w:rsidP="009302D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DİLEKÇE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15683B" w:rsidRDefault="009302D1" w:rsidP="0015683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Resmi bir </w:t>
      </w:r>
      <w:r w:rsidR="00702066">
        <w:rPr>
          <w:rFonts w:ascii="Times New Roman" w:hAnsi="Times New Roman" w:cs="Times New Roman"/>
          <w:b/>
          <w:sz w:val="24"/>
          <w:szCs w:val="24"/>
          <w:lang w:val="tr-TR"/>
        </w:rPr>
        <w:t>dilekçe iletmek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istiyorsanız lütfen bu formu doldurun. Doldurduğunuz </w:t>
      </w:r>
      <w:bookmarkStart w:id="0" w:name="_Hlk147652178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formu </w:t>
      </w:r>
      <w:r w:rsidR="001E1D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ıslak imzalı bir şekilde </w:t>
      </w:r>
      <w:r w:rsidR="00702066">
        <w:rPr>
          <w:rFonts w:ascii="Times New Roman" w:hAnsi="Times New Roman" w:cs="Times New Roman"/>
          <w:b/>
          <w:sz w:val="24"/>
          <w:szCs w:val="24"/>
          <w:lang w:val="tr-TR"/>
        </w:rPr>
        <w:t>Yabancı Diller Yüksekokulu Öğrenci İşlerine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E1D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elden veya posta yolu ile </w:t>
      </w:r>
      <w:bookmarkEnd w:id="0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teslim ed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>iniz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70206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Mail olarak iletilen dilekçeler işleme alınmamaktadır. 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adı soyadı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mail 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adresi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İletişim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302D1" w:rsidRPr="0015683B" w:rsidRDefault="00702066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DİLEKÇENİN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DETAYLARI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Konu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>Lütfen uygun olan kutucuğu işaretleyiniz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):</w:t>
      </w:r>
    </w:p>
    <w:bookmarkStart w:id="1" w:name="_Hlk146192171"/>
    <w:p w:rsidR="009302D1" w:rsidRDefault="002C77F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9949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66"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bookmarkEnd w:id="1"/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 xml:space="preserve">Akademik </w:t>
      </w:r>
    </w:p>
    <w:p w:rsidR="00702066" w:rsidRPr="0015683B" w:rsidRDefault="00702066" w:rsidP="00702066">
      <w:pPr>
        <w:tabs>
          <w:tab w:val="left" w:pos="756"/>
        </w:tabs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210726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tr-TR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Kayıt Dondurma</w:t>
      </w:r>
    </w:p>
    <w:p w:rsidR="00E36F03" w:rsidRPr="0015683B" w:rsidRDefault="002C77F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17666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Öğrenci işleri</w:t>
      </w:r>
    </w:p>
    <w:p w:rsidR="009302D1" w:rsidRPr="0015683B" w:rsidRDefault="002C77F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7486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Kampüs olanakları</w:t>
      </w:r>
    </w:p>
    <w:p w:rsidR="009302D1" w:rsidRPr="0015683B" w:rsidRDefault="002C77F7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15883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Diğer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702066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Dilekçenin içeriği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Lütfen, 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 xml:space="preserve">Yabancı Diller Yüksekokuluna iletmek istediğiniz </w:t>
      </w:r>
      <w:r w:rsidR="00702066">
        <w:rPr>
          <w:rFonts w:ascii="Times New Roman" w:hAnsi="Times New Roman" w:cs="Times New Roman"/>
          <w:sz w:val="24"/>
          <w:szCs w:val="24"/>
          <w:lang w:val="tr-TR"/>
        </w:rPr>
        <w:t>dilekçe içeriğini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 xml:space="preserve"> aşağı</w:t>
      </w:r>
      <w:r w:rsidR="00702066">
        <w:rPr>
          <w:rFonts w:ascii="Times New Roman" w:hAnsi="Times New Roman" w:cs="Times New Roman"/>
          <w:sz w:val="24"/>
          <w:szCs w:val="24"/>
          <w:lang w:val="tr-TR"/>
        </w:rPr>
        <w:t>ya yazınız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02066">
        <w:rPr>
          <w:rFonts w:ascii="Times New Roman" w:hAnsi="Times New Roman" w:cs="Times New Roman"/>
          <w:sz w:val="24"/>
          <w:szCs w:val="24"/>
          <w:lang w:val="tr-TR"/>
        </w:rPr>
        <w:t xml:space="preserve">Gerektiği durumda ek bir </w:t>
      </w:r>
      <w:proofErr w:type="gramStart"/>
      <w:r w:rsidR="00702066">
        <w:rPr>
          <w:rFonts w:ascii="Times New Roman" w:hAnsi="Times New Roman" w:cs="Times New Roman"/>
          <w:sz w:val="24"/>
          <w:szCs w:val="24"/>
          <w:lang w:val="tr-TR"/>
        </w:rPr>
        <w:t>kağıt</w:t>
      </w:r>
      <w:proofErr w:type="gramEnd"/>
      <w:r w:rsidR="00702066">
        <w:rPr>
          <w:rFonts w:ascii="Times New Roman" w:hAnsi="Times New Roman" w:cs="Times New Roman"/>
          <w:sz w:val="24"/>
          <w:szCs w:val="24"/>
          <w:lang w:val="tr-TR"/>
        </w:rPr>
        <w:t xml:space="preserve"> kullanabilirsiniz. 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lastRenderedPageBreak/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702066" w:rsidRDefault="00702066" w:rsidP="0070206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02066" w:rsidRPr="0015683B" w:rsidRDefault="00702066" w:rsidP="0070206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Destekleyici dokümanlar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702066" w:rsidRPr="0015683B" w:rsidRDefault="00702066" w:rsidP="0070206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Lütfen bu </w:t>
      </w:r>
      <w:r>
        <w:rPr>
          <w:rFonts w:ascii="Times New Roman" w:hAnsi="Times New Roman" w:cs="Times New Roman"/>
          <w:sz w:val="24"/>
          <w:szCs w:val="24"/>
          <w:lang w:val="tr-TR"/>
        </w:rPr>
        <w:t>dilekçe ile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birlikte </w:t>
      </w:r>
      <w:r>
        <w:rPr>
          <w:rFonts w:ascii="Times New Roman" w:hAnsi="Times New Roman" w:cs="Times New Roman"/>
          <w:sz w:val="24"/>
          <w:szCs w:val="24"/>
          <w:lang w:val="tr-TR"/>
        </w:rPr>
        <w:t>ilgili olduğunu düşündüğünüz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destekleyici belgeleri de listeleyin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ve bu dilekçeye ekleyerek teslim edin. </w:t>
      </w:r>
      <w:proofErr w:type="gramStart"/>
      <w:r w:rsidRPr="0015683B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End"/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ör.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Resmi belgeler, EBYS yazışmaları 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vb.)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1:  _</w:t>
      </w:r>
      <w:proofErr w:type="gramEnd"/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_</w:t>
      </w:r>
      <w:proofErr w:type="gramEnd"/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_</w:t>
      </w:r>
      <w:proofErr w:type="gramEnd"/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______</w:t>
      </w:r>
      <w:r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</w:t>
      </w:r>
    </w:p>
    <w:p w:rsidR="00702066" w:rsidRPr="0015683B" w:rsidRDefault="00702066" w:rsidP="0070206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______</w:t>
      </w:r>
      <w:r>
        <w:rPr>
          <w:rFonts w:ascii="Times New Roman" w:hAnsi="Times New Roman" w:cs="Times New Roman"/>
          <w:sz w:val="24"/>
          <w:szCs w:val="24"/>
          <w:lang w:val="tr-TR"/>
        </w:rPr>
        <w:t>_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</w:t>
      </w:r>
    </w:p>
    <w:p w:rsidR="001E1DCE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Beyan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Bu formda verilen bilgilerin doğru olduğunu beyan ederim.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İmzası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 _____________________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</w:t>
      </w:r>
    </w:p>
    <w:p w:rsidR="009302D1" w:rsidRPr="0015683B" w:rsidRDefault="009302D1" w:rsidP="009302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02D1" w:rsidRPr="0015683B" w:rsidRDefault="00702066" w:rsidP="00730B6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Dilekçenizi</w:t>
      </w:r>
      <w:r w:rsidR="00730B6A"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ilettiğiniz için teşekkür ederiz. 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>Önerilerinizin</w:t>
      </w:r>
      <w:r w:rsidR="00730B6A"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alınmasından sonraki </w:t>
      </w:r>
      <w:r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730B6A"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iş günü içinde resmi bir yanıt verilecektir.</w:t>
      </w:r>
    </w:p>
    <w:sectPr w:rsidR="009302D1" w:rsidRPr="0015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7F7" w:rsidRDefault="002C77F7" w:rsidP="00624E30">
      <w:pPr>
        <w:spacing w:after="0" w:line="240" w:lineRule="auto"/>
      </w:pPr>
      <w:r>
        <w:separator/>
      </w:r>
    </w:p>
  </w:endnote>
  <w:endnote w:type="continuationSeparator" w:id="0">
    <w:p w:rsidR="002C77F7" w:rsidRDefault="002C77F7" w:rsidP="0062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66" w:rsidRDefault="007020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30" w:rsidRDefault="004D7741">
    <w:pPr>
      <w:pStyle w:val="AltBilgi"/>
    </w:pPr>
    <w:fldSimple w:instr=" FILENAME \* MERGEFORMAT ">
      <w:r w:rsidR="009302D1">
        <w:rPr>
          <w:noProof/>
        </w:rPr>
        <w:t>ADM-FORM-0001-</w:t>
      </w:r>
      <w:r w:rsidR="00702066">
        <w:rPr>
          <w:noProof/>
        </w:rPr>
        <w:t>PETT</w:t>
      </w:r>
      <w:bookmarkStart w:id="2" w:name="_GoBack"/>
      <w:bookmarkEnd w:id="2"/>
      <w:r w:rsidR="009302D1">
        <w:rPr>
          <w:noProof/>
        </w:rPr>
        <w:t>st</w:t>
      </w:r>
    </w:fldSimple>
    <w:r w:rsidR="00624E30">
      <w:tab/>
    </w:r>
    <w:r w:rsidR="005B2B37">
      <w:t xml:space="preserve">Page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PAGE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1</w:t>
    </w:r>
    <w:r w:rsidR="005B2B37">
      <w:rPr>
        <w:b/>
        <w:bCs/>
      </w:rPr>
      <w:fldChar w:fldCharType="end"/>
    </w:r>
    <w:r w:rsidR="005B2B37">
      <w:t xml:space="preserve"> of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NUMPAGES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2</w:t>
    </w:r>
    <w:r w:rsidR="005B2B37">
      <w:rPr>
        <w:b/>
        <w:bCs/>
      </w:rPr>
      <w:fldChar w:fldCharType="end"/>
    </w:r>
    <w:r w:rsidR="00624E30">
      <w:rPr>
        <w:color w:val="7F7F7F" w:themeColor="background1" w:themeShade="7F"/>
        <w:spacing w:val="60"/>
      </w:rPr>
      <w:tab/>
    </w:r>
    <w:r w:rsidR="005B2B37">
      <w:rPr>
        <w:rFonts w:cstheme="minorHAnsi"/>
        <w:color w:val="7F7F7F" w:themeColor="background1" w:themeShade="7F"/>
        <w:spacing w:val="60"/>
      </w:rPr>
      <w:t>©</w:t>
    </w:r>
    <w:r w:rsidR="00624E30">
      <w:rPr>
        <w:color w:val="7F7F7F" w:themeColor="background1" w:themeShade="7F"/>
        <w:spacing w:val="60"/>
      </w:rPr>
      <w:t>YADYOK</w:t>
    </w:r>
  </w:p>
  <w:p w:rsidR="00624E30" w:rsidRDefault="00624E30">
    <w:pPr>
      <w:pStyle w:val="AltBilgi"/>
    </w:pPr>
    <w:r>
      <w:t>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66" w:rsidRDefault="007020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7F7" w:rsidRDefault="002C77F7" w:rsidP="00624E30">
      <w:pPr>
        <w:spacing w:after="0" w:line="240" w:lineRule="auto"/>
      </w:pPr>
      <w:r>
        <w:separator/>
      </w:r>
    </w:p>
  </w:footnote>
  <w:footnote w:type="continuationSeparator" w:id="0">
    <w:p w:rsidR="002C77F7" w:rsidRDefault="002C77F7" w:rsidP="0062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66" w:rsidRDefault="007020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66" w:rsidRDefault="007020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66" w:rsidRDefault="007020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48"/>
    <w:multiLevelType w:val="multilevel"/>
    <w:tmpl w:val="36A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FAD"/>
    <w:multiLevelType w:val="multilevel"/>
    <w:tmpl w:val="15D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6339"/>
    <w:multiLevelType w:val="multilevel"/>
    <w:tmpl w:val="A666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50AC"/>
    <w:multiLevelType w:val="multilevel"/>
    <w:tmpl w:val="220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62AA3"/>
    <w:multiLevelType w:val="hybridMultilevel"/>
    <w:tmpl w:val="B44A1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676"/>
    <w:multiLevelType w:val="multilevel"/>
    <w:tmpl w:val="5B0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8543C"/>
    <w:multiLevelType w:val="multilevel"/>
    <w:tmpl w:val="7BD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224E"/>
    <w:multiLevelType w:val="hybridMultilevel"/>
    <w:tmpl w:val="71C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5FE4"/>
    <w:multiLevelType w:val="multilevel"/>
    <w:tmpl w:val="CD5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C5F1A"/>
    <w:multiLevelType w:val="multilevel"/>
    <w:tmpl w:val="467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F71CF"/>
    <w:multiLevelType w:val="multilevel"/>
    <w:tmpl w:val="B48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06592"/>
    <w:multiLevelType w:val="multilevel"/>
    <w:tmpl w:val="BAF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616ED"/>
    <w:multiLevelType w:val="multilevel"/>
    <w:tmpl w:val="618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9205E"/>
    <w:multiLevelType w:val="multilevel"/>
    <w:tmpl w:val="E02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40F17"/>
    <w:multiLevelType w:val="multilevel"/>
    <w:tmpl w:val="393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574BD"/>
    <w:multiLevelType w:val="multilevel"/>
    <w:tmpl w:val="AFD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37DB8"/>
    <w:multiLevelType w:val="multilevel"/>
    <w:tmpl w:val="B31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375D3"/>
    <w:multiLevelType w:val="multilevel"/>
    <w:tmpl w:val="EA9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3297C"/>
    <w:multiLevelType w:val="multilevel"/>
    <w:tmpl w:val="709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F27EE"/>
    <w:multiLevelType w:val="multilevel"/>
    <w:tmpl w:val="01C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17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5"/>
    <w:rsid w:val="00024175"/>
    <w:rsid w:val="00087DD1"/>
    <w:rsid w:val="000A77C3"/>
    <w:rsid w:val="0015683B"/>
    <w:rsid w:val="001E1DCE"/>
    <w:rsid w:val="0029264F"/>
    <w:rsid w:val="002C77F7"/>
    <w:rsid w:val="00426B43"/>
    <w:rsid w:val="004D7741"/>
    <w:rsid w:val="004E3F47"/>
    <w:rsid w:val="00592304"/>
    <w:rsid w:val="005B2B37"/>
    <w:rsid w:val="005C47A7"/>
    <w:rsid w:val="00624E30"/>
    <w:rsid w:val="00702066"/>
    <w:rsid w:val="00730B6A"/>
    <w:rsid w:val="009302D1"/>
    <w:rsid w:val="009E335C"/>
    <w:rsid w:val="00A10FCE"/>
    <w:rsid w:val="00C47FCD"/>
    <w:rsid w:val="00CB68FE"/>
    <w:rsid w:val="00CE79B7"/>
    <w:rsid w:val="00E045EE"/>
    <w:rsid w:val="00E36F03"/>
    <w:rsid w:val="00F51412"/>
    <w:rsid w:val="00FA25D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0208"/>
  <w15:chartTrackingRefBased/>
  <w15:docId w15:val="{3CDE71FC-0B3B-46E5-ACDB-0861BD4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E30"/>
  </w:style>
  <w:style w:type="paragraph" w:styleId="AltBilgi">
    <w:name w:val="footer"/>
    <w:basedOn w:val="Normal"/>
    <w:link w:val="Al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E30"/>
  </w:style>
  <w:style w:type="paragraph" w:styleId="ListeParagraf">
    <w:name w:val="List Paragraph"/>
    <w:basedOn w:val="Normal"/>
    <w:uiPriority w:val="34"/>
    <w:qFormat/>
    <w:rsid w:val="0093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4974-98F4-41E3-B503-9EB3FDEE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ozagac</dc:creator>
  <cp:keywords/>
  <dc:description/>
  <cp:lastModifiedBy>Yusuf Cengiz</cp:lastModifiedBy>
  <cp:revision>14</cp:revision>
  <dcterms:created xsi:type="dcterms:W3CDTF">2023-09-14T12:39:00Z</dcterms:created>
  <dcterms:modified xsi:type="dcterms:W3CDTF">2023-10-08T07:16:00Z</dcterms:modified>
</cp:coreProperties>
</file>